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825F3" w14:textId="77777777" w:rsidR="00687EC2" w:rsidRPr="00687EC2" w:rsidRDefault="00687EC2" w:rsidP="00687EC2">
      <w:pPr>
        <w:pStyle w:val="font8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687EC2">
        <w:rPr>
          <w:b/>
          <w:bCs/>
          <w:color w:val="342216"/>
          <w:sz w:val="36"/>
          <w:szCs w:val="36"/>
        </w:rPr>
        <w:t>Sensations matinales</w:t>
      </w:r>
    </w:p>
    <w:p w14:paraId="4BF4ACB9" w14:textId="77777777" w:rsidR="00687EC2" w:rsidRPr="00687EC2" w:rsidRDefault="00687EC2" w:rsidP="00687EC2">
      <w:pPr>
        <w:pStyle w:val="font8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14:paraId="0493200F" w14:textId="77777777" w:rsidR="00687EC2" w:rsidRPr="00687EC2" w:rsidRDefault="00687EC2" w:rsidP="00687EC2">
      <w:pPr>
        <w:pStyle w:val="font8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687EC2">
        <w:rPr>
          <w:b/>
          <w:bCs/>
          <w:color w:val="000000"/>
          <w:sz w:val="36"/>
          <w:szCs w:val="36"/>
        </w:rPr>
        <w:t>Au lever du soleil </w:t>
      </w:r>
    </w:p>
    <w:p w14:paraId="1B4193AD" w14:textId="77777777" w:rsidR="00687EC2" w:rsidRPr="00687EC2" w:rsidRDefault="00687EC2" w:rsidP="00687EC2">
      <w:pPr>
        <w:pStyle w:val="font8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687EC2">
        <w:rPr>
          <w:b/>
          <w:bCs/>
          <w:color w:val="000000"/>
          <w:sz w:val="36"/>
          <w:szCs w:val="36"/>
        </w:rPr>
        <w:t>la grive musicienne, </w:t>
      </w:r>
    </w:p>
    <w:p w14:paraId="3DCB1E7A" w14:textId="77777777" w:rsidR="00687EC2" w:rsidRPr="00687EC2" w:rsidRDefault="00687EC2" w:rsidP="00687EC2">
      <w:pPr>
        <w:pStyle w:val="font8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687EC2">
        <w:rPr>
          <w:b/>
          <w:bCs/>
          <w:color w:val="000000"/>
          <w:sz w:val="36"/>
          <w:szCs w:val="36"/>
        </w:rPr>
        <w:t>douce magicienne,</w:t>
      </w:r>
    </w:p>
    <w:p w14:paraId="345D04DD" w14:textId="77777777" w:rsidR="00687EC2" w:rsidRPr="00687EC2" w:rsidRDefault="00687EC2" w:rsidP="00687EC2">
      <w:pPr>
        <w:pStyle w:val="font8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687EC2">
        <w:rPr>
          <w:b/>
          <w:bCs/>
          <w:color w:val="000000"/>
          <w:sz w:val="36"/>
          <w:szCs w:val="36"/>
        </w:rPr>
        <w:t>déclenche le réveil</w:t>
      </w:r>
    </w:p>
    <w:p w14:paraId="6F906441" w14:textId="77777777" w:rsidR="00687EC2" w:rsidRPr="00687EC2" w:rsidRDefault="00687EC2" w:rsidP="00687EC2">
      <w:pPr>
        <w:pStyle w:val="font8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687EC2">
        <w:rPr>
          <w:b/>
          <w:bCs/>
          <w:color w:val="000000"/>
          <w:sz w:val="36"/>
          <w:szCs w:val="36"/>
        </w:rPr>
        <w:t>des arbres et des fleurs </w:t>
      </w:r>
    </w:p>
    <w:p w14:paraId="116306E1" w14:textId="77777777" w:rsidR="00687EC2" w:rsidRPr="00687EC2" w:rsidRDefault="00687EC2" w:rsidP="00687EC2">
      <w:pPr>
        <w:pStyle w:val="font8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687EC2">
        <w:rPr>
          <w:b/>
          <w:bCs/>
          <w:color w:val="000000"/>
          <w:sz w:val="36"/>
          <w:szCs w:val="36"/>
        </w:rPr>
        <w:t>jusque-là endormis</w:t>
      </w:r>
    </w:p>
    <w:p w14:paraId="1F0BA38E" w14:textId="77777777" w:rsidR="00687EC2" w:rsidRPr="00687EC2" w:rsidRDefault="00687EC2" w:rsidP="00687EC2">
      <w:pPr>
        <w:pStyle w:val="font8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687EC2">
        <w:rPr>
          <w:b/>
          <w:bCs/>
          <w:color w:val="000000"/>
          <w:sz w:val="36"/>
          <w:szCs w:val="36"/>
        </w:rPr>
        <w:t>animés par l’envie</w:t>
      </w:r>
    </w:p>
    <w:p w14:paraId="1C8E52CF" w14:textId="77777777" w:rsidR="00687EC2" w:rsidRPr="00687EC2" w:rsidRDefault="00687EC2" w:rsidP="00687EC2">
      <w:pPr>
        <w:pStyle w:val="font8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687EC2">
        <w:rPr>
          <w:b/>
          <w:bCs/>
          <w:color w:val="000000"/>
          <w:sz w:val="36"/>
          <w:szCs w:val="36"/>
        </w:rPr>
        <w:t>de renaître aujourd’hui.</w:t>
      </w:r>
    </w:p>
    <w:p w14:paraId="1B0B88F9" w14:textId="77777777" w:rsidR="00687EC2" w:rsidRPr="00687EC2" w:rsidRDefault="00687EC2" w:rsidP="00687EC2">
      <w:pPr>
        <w:pStyle w:val="font8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687EC2">
        <w:rPr>
          <w:b/>
          <w:bCs/>
          <w:color w:val="000000"/>
          <w:sz w:val="36"/>
          <w:szCs w:val="36"/>
        </w:rPr>
        <w:t> </w:t>
      </w:r>
    </w:p>
    <w:p w14:paraId="24926DA8" w14:textId="77777777" w:rsidR="00687EC2" w:rsidRPr="00687EC2" w:rsidRDefault="00687EC2" w:rsidP="00687EC2">
      <w:pPr>
        <w:pStyle w:val="font8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687EC2">
        <w:rPr>
          <w:b/>
          <w:bCs/>
          <w:color w:val="000000"/>
          <w:sz w:val="36"/>
          <w:szCs w:val="36"/>
        </w:rPr>
        <w:t>Le coq de son côté </w:t>
      </w:r>
    </w:p>
    <w:p w14:paraId="20859E86" w14:textId="77777777" w:rsidR="00687EC2" w:rsidRPr="00687EC2" w:rsidRDefault="00687EC2" w:rsidP="00687EC2">
      <w:pPr>
        <w:pStyle w:val="font8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687EC2">
        <w:rPr>
          <w:b/>
          <w:bCs/>
          <w:color w:val="000000"/>
          <w:sz w:val="36"/>
          <w:szCs w:val="36"/>
        </w:rPr>
        <w:t>brusquement réveillé, </w:t>
      </w:r>
    </w:p>
    <w:p w14:paraId="411F4203" w14:textId="77777777" w:rsidR="00687EC2" w:rsidRPr="00687EC2" w:rsidRDefault="00687EC2" w:rsidP="00687EC2">
      <w:pPr>
        <w:pStyle w:val="font8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687EC2">
        <w:rPr>
          <w:b/>
          <w:bCs/>
          <w:color w:val="000000"/>
          <w:sz w:val="36"/>
          <w:szCs w:val="36"/>
        </w:rPr>
        <w:t>perché, chante à son tour </w:t>
      </w:r>
    </w:p>
    <w:p w14:paraId="673443EE" w14:textId="77777777" w:rsidR="00687EC2" w:rsidRPr="00687EC2" w:rsidRDefault="00687EC2" w:rsidP="00687EC2">
      <w:pPr>
        <w:pStyle w:val="font8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687EC2">
        <w:rPr>
          <w:b/>
          <w:bCs/>
          <w:color w:val="000000"/>
          <w:sz w:val="36"/>
          <w:szCs w:val="36"/>
        </w:rPr>
        <w:t>le vrai lever du jour…</w:t>
      </w:r>
    </w:p>
    <w:p w14:paraId="5B1EEF4E" w14:textId="77777777" w:rsidR="00687EC2" w:rsidRPr="00687EC2" w:rsidRDefault="00687EC2" w:rsidP="00687EC2">
      <w:pPr>
        <w:pStyle w:val="font8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687EC2">
        <w:rPr>
          <w:b/>
          <w:bCs/>
          <w:color w:val="000000"/>
          <w:sz w:val="36"/>
          <w:szCs w:val="36"/>
        </w:rPr>
        <w:t>Les animaux de la nuit </w:t>
      </w:r>
    </w:p>
    <w:p w14:paraId="4CCF681D" w14:textId="77777777" w:rsidR="00687EC2" w:rsidRPr="00687EC2" w:rsidRDefault="00687EC2" w:rsidP="00687EC2">
      <w:pPr>
        <w:pStyle w:val="font8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687EC2">
        <w:rPr>
          <w:b/>
          <w:bCs/>
          <w:color w:val="000000"/>
          <w:sz w:val="36"/>
          <w:szCs w:val="36"/>
        </w:rPr>
        <w:t>se retirent sans bruit.</w:t>
      </w:r>
    </w:p>
    <w:p w14:paraId="4BDA0623" w14:textId="77777777" w:rsidR="00687EC2" w:rsidRPr="00687EC2" w:rsidRDefault="00687EC2" w:rsidP="00687EC2">
      <w:pPr>
        <w:pStyle w:val="font8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687EC2">
        <w:rPr>
          <w:b/>
          <w:bCs/>
          <w:color w:val="000000"/>
          <w:sz w:val="36"/>
          <w:szCs w:val="36"/>
        </w:rPr>
        <w:t>La lune a disparu </w:t>
      </w:r>
    </w:p>
    <w:p w14:paraId="062A523F" w14:textId="77777777" w:rsidR="00687EC2" w:rsidRPr="00687EC2" w:rsidRDefault="00687EC2" w:rsidP="00687EC2">
      <w:pPr>
        <w:pStyle w:val="font8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687EC2">
        <w:rPr>
          <w:b/>
          <w:bCs/>
          <w:color w:val="000000"/>
          <w:sz w:val="36"/>
          <w:szCs w:val="36"/>
        </w:rPr>
        <w:t>à l’envol de la grue.</w:t>
      </w:r>
    </w:p>
    <w:p w14:paraId="20A1F316" w14:textId="77777777" w:rsidR="00687EC2" w:rsidRPr="00687EC2" w:rsidRDefault="00687EC2" w:rsidP="00687EC2">
      <w:pPr>
        <w:pStyle w:val="font8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687EC2">
        <w:rPr>
          <w:b/>
          <w:bCs/>
          <w:color w:val="000000"/>
          <w:sz w:val="36"/>
          <w:szCs w:val="36"/>
        </w:rPr>
        <w:t> </w:t>
      </w:r>
    </w:p>
    <w:p w14:paraId="7FF74F4E" w14:textId="77777777" w:rsidR="00687EC2" w:rsidRPr="00687EC2" w:rsidRDefault="00687EC2" w:rsidP="00687EC2">
      <w:pPr>
        <w:pStyle w:val="font8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687EC2">
        <w:rPr>
          <w:b/>
          <w:bCs/>
          <w:color w:val="000000"/>
          <w:sz w:val="36"/>
          <w:szCs w:val="36"/>
        </w:rPr>
        <w:t>Sur le terreau d’hier </w:t>
      </w:r>
    </w:p>
    <w:p w14:paraId="4DAA6C01" w14:textId="77777777" w:rsidR="00687EC2" w:rsidRPr="00687EC2" w:rsidRDefault="00687EC2" w:rsidP="00687EC2">
      <w:pPr>
        <w:pStyle w:val="font8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687EC2">
        <w:rPr>
          <w:b/>
          <w:bCs/>
          <w:color w:val="000000"/>
          <w:sz w:val="36"/>
          <w:szCs w:val="36"/>
        </w:rPr>
        <w:t>tes racines prospères</w:t>
      </w:r>
    </w:p>
    <w:p w14:paraId="1DFE4831" w14:textId="77777777" w:rsidR="00687EC2" w:rsidRPr="00687EC2" w:rsidRDefault="00687EC2" w:rsidP="00687EC2">
      <w:pPr>
        <w:pStyle w:val="font8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687EC2">
        <w:rPr>
          <w:b/>
          <w:bCs/>
          <w:color w:val="000000"/>
          <w:sz w:val="36"/>
          <w:szCs w:val="36"/>
        </w:rPr>
        <w:t>pour savourer les fruits </w:t>
      </w:r>
    </w:p>
    <w:p w14:paraId="3F2453DF" w14:textId="77777777" w:rsidR="00687EC2" w:rsidRPr="00687EC2" w:rsidRDefault="00687EC2" w:rsidP="00687EC2">
      <w:pPr>
        <w:pStyle w:val="font8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687EC2">
        <w:rPr>
          <w:b/>
          <w:bCs/>
          <w:color w:val="000000"/>
          <w:sz w:val="36"/>
          <w:szCs w:val="36"/>
        </w:rPr>
        <w:t>de ton chemin de vie.</w:t>
      </w:r>
    </w:p>
    <w:p w14:paraId="6FB26435" w14:textId="77777777" w:rsidR="00687EC2" w:rsidRPr="00687EC2" w:rsidRDefault="00687EC2" w:rsidP="00687EC2">
      <w:pPr>
        <w:pStyle w:val="font8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687EC2">
        <w:rPr>
          <w:b/>
          <w:bCs/>
          <w:color w:val="000000"/>
          <w:sz w:val="36"/>
          <w:szCs w:val="36"/>
        </w:rPr>
        <w:t>Chaque lever du jour</w:t>
      </w:r>
    </w:p>
    <w:p w14:paraId="29BB290F" w14:textId="77777777" w:rsidR="00687EC2" w:rsidRPr="00687EC2" w:rsidRDefault="00687EC2" w:rsidP="00687EC2">
      <w:pPr>
        <w:pStyle w:val="font8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687EC2">
        <w:rPr>
          <w:b/>
          <w:bCs/>
          <w:color w:val="000000"/>
          <w:sz w:val="36"/>
          <w:szCs w:val="36"/>
        </w:rPr>
        <w:t>est renouveau d’amour</w:t>
      </w:r>
    </w:p>
    <w:p w14:paraId="0C22FC32" w14:textId="77777777" w:rsidR="00687EC2" w:rsidRPr="00687EC2" w:rsidRDefault="00687EC2" w:rsidP="00687EC2">
      <w:pPr>
        <w:pStyle w:val="font8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687EC2">
        <w:rPr>
          <w:b/>
          <w:bCs/>
          <w:color w:val="000000"/>
          <w:sz w:val="36"/>
          <w:szCs w:val="36"/>
        </w:rPr>
        <w:t>qui fait monter en toi </w:t>
      </w:r>
    </w:p>
    <w:p w14:paraId="3531B22D" w14:textId="77777777" w:rsidR="00687EC2" w:rsidRPr="00687EC2" w:rsidRDefault="00687EC2" w:rsidP="00687EC2">
      <w:pPr>
        <w:pStyle w:val="font8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687EC2">
        <w:rPr>
          <w:b/>
          <w:bCs/>
          <w:color w:val="000000"/>
          <w:sz w:val="36"/>
          <w:szCs w:val="36"/>
        </w:rPr>
        <w:t>la sève de la joie.</w:t>
      </w:r>
    </w:p>
    <w:p w14:paraId="4E8D4209" w14:textId="77777777" w:rsidR="00687EC2" w:rsidRPr="00687EC2" w:rsidRDefault="00687EC2" w:rsidP="00687EC2">
      <w:pPr>
        <w:pStyle w:val="font8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14:paraId="1C2B3D5F" w14:textId="77777777" w:rsidR="00687EC2" w:rsidRPr="00687EC2" w:rsidRDefault="00687EC2" w:rsidP="00687EC2">
      <w:pPr>
        <w:pStyle w:val="font8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proofErr w:type="spellStart"/>
      <w:r w:rsidRPr="00687EC2">
        <w:rPr>
          <w:b/>
          <w:bCs/>
          <w:color w:val="342216"/>
          <w:sz w:val="36"/>
          <w:szCs w:val="36"/>
        </w:rPr>
        <w:t>Ch</w:t>
      </w:r>
      <w:proofErr w:type="spellEnd"/>
      <w:r w:rsidRPr="00687EC2">
        <w:rPr>
          <w:b/>
          <w:bCs/>
          <w:color w:val="342216"/>
          <w:sz w:val="36"/>
          <w:szCs w:val="36"/>
        </w:rPr>
        <w:t xml:space="preserve"> </w:t>
      </w:r>
      <w:proofErr w:type="spellStart"/>
      <w:r w:rsidRPr="00687EC2">
        <w:rPr>
          <w:b/>
          <w:bCs/>
          <w:color w:val="342216"/>
          <w:sz w:val="36"/>
          <w:szCs w:val="36"/>
        </w:rPr>
        <w:t>Defebvre</w:t>
      </w:r>
      <w:proofErr w:type="spellEnd"/>
    </w:p>
    <w:p w14:paraId="41DE20C8" w14:textId="77777777" w:rsidR="00687EC2" w:rsidRPr="00687EC2" w:rsidRDefault="00687EC2" w:rsidP="00687EC2">
      <w:pPr>
        <w:pStyle w:val="font8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687EC2">
        <w:rPr>
          <w:b/>
          <w:bCs/>
          <w:color w:val="342216"/>
          <w:sz w:val="36"/>
          <w:szCs w:val="36"/>
        </w:rPr>
        <w:t>Juillet 2023</w:t>
      </w:r>
    </w:p>
    <w:p w14:paraId="542F375D" w14:textId="77777777" w:rsidR="00B42E61" w:rsidRDefault="00B42E61"/>
    <w:sectPr w:rsidR="00B42E61" w:rsidSect="0047734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EC2"/>
    <w:rsid w:val="00204437"/>
    <w:rsid w:val="00477341"/>
    <w:rsid w:val="006371EA"/>
    <w:rsid w:val="00687EC2"/>
    <w:rsid w:val="00B4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79D340"/>
  <w15:chartTrackingRefBased/>
  <w15:docId w15:val="{90D7231C-553F-1645-BB20-996712E0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687E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495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Defebvre</dc:creator>
  <cp:keywords/>
  <dc:description/>
  <cp:lastModifiedBy>christian Defebvre</cp:lastModifiedBy>
  <cp:revision>1</cp:revision>
  <dcterms:created xsi:type="dcterms:W3CDTF">2023-09-02T08:12:00Z</dcterms:created>
  <dcterms:modified xsi:type="dcterms:W3CDTF">2023-09-02T08:13:00Z</dcterms:modified>
</cp:coreProperties>
</file>